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40330" w14:textId="2BA1B193" w:rsidR="00BD1938" w:rsidRDefault="00151975">
      <w:pPr>
        <w:rPr>
          <w:b/>
          <w:bCs/>
          <w:sz w:val="28"/>
          <w:szCs w:val="28"/>
        </w:rPr>
      </w:pPr>
      <w:r w:rsidRPr="00E30106">
        <w:rPr>
          <w:b/>
          <w:bCs/>
          <w:sz w:val="28"/>
          <w:szCs w:val="28"/>
        </w:rPr>
        <w:t xml:space="preserve">Julia Aare õpilaste jõulukontsert 10.01.2025 </w:t>
      </w:r>
      <w:r w:rsidR="00E30106">
        <w:rPr>
          <w:b/>
          <w:bCs/>
          <w:sz w:val="28"/>
          <w:szCs w:val="28"/>
        </w:rPr>
        <w:t>kell 18.00</w:t>
      </w:r>
    </w:p>
    <w:p w14:paraId="27E2097A" w14:textId="3A7118DF" w:rsidR="00A32D3B" w:rsidRPr="0078609B" w:rsidRDefault="00A32D3B" w:rsidP="0078609B">
      <w:pPr>
        <w:pStyle w:val="Vahedeta"/>
        <w:rPr>
          <w:color w:val="A02B93" w:themeColor="accent5"/>
        </w:rPr>
      </w:pPr>
      <w:r w:rsidRPr="0078609B">
        <w:rPr>
          <w:b/>
          <w:bCs/>
        </w:rPr>
        <w:t xml:space="preserve">Tere Julia </w:t>
      </w:r>
      <w:r w:rsidRPr="0078609B">
        <w:rPr>
          <w:color w:val="A02B93" w:themeColor="accent5"/>
        </w:rPr>
        <w:t xml:space="preserve">laulude nimed ja fonogrammid peavad  kattuma, ma tegin täna taas kõik ümber. </w:t>
      </w:r>
    </w:p>
    <w:p w14:paraId="0E94C9F4" w14:textId="643B2D55" w:rsidR="00A32D3B" w:rsidRPr="0078609B" w:rsidRDefault="00A32D3B" w:rsidP="0078609B">
      <w:pPr>
        <w:pStyle w:val="Vahedeta"/>
        <w:rPr>
          <w:color w:val="A02B93" w:themeColor="accent5"/>
        </w:rPr>
      </w:pPr>
      <w:r w:rsidRPr="0078609B">
        <w:rPr>
          <w:color w:val="A02B93" w:themeColor="accent5"/>
        </w:rPr>
        <w:t xml:space="preserve">Kavas samamoodi tõstsin ümber 1. Laulu nimi , siis autor ja muu info </w:t>
      </w:r>
    </w:p>
    <w:p w14:paraId="12789DBE" w14:textId="3CE4888C" w:rsidR="00A32D3B" w:rsidRPr="0078609B" w:rsidRDefault="00A32D3B" w:rsidP="0078609B">
      <w:pPr>
        <w:pStyle w:val="Vahedeta"/>
        <w:rPr>
          <w:color w:val="A02B93" w:themeColor="accent5"/>
        </w:rPr>
      </w:pPr>
      <w:r w:rsidRPr="0078609B">
        <w:rPr>
          <w:color w:val="A02B93" w:themeColor="accent5"/>
        </w:rPr>
        <w:t>Fonogrammide pealkirjad kõik muutsin õigeks ja nummerdasin kava järgi . Ei saa</w:t>
      </w:r>
      <w:r w:rsidR="00BA4D2C" w:rsidRPr="0078609B">
        <w:rPr>
          <w:color w:val="A02B93" w:themeColor="accent5"/>
        </w:rPr>
        <w:t xml:space="preserve"> </w:t>
      </w:r>
      <w:r w:rsidRPr="0078609B">
        <w:rPr>
          <w:color w:val="A02B93" w:themeColor="accent5"/>
        </w:rPr>
        <w:t xml:space="preserve">olla kavas  </w:t>
      </w:r>
      <w:r w:rsidR="00BA4D2C" w:rsidRPr="0078609B">
        <w:rPr>
          <w:color w:val="A02B93" w:themeColor="accent5"/>
        </w:rPr>
        <w:t>L</w:t>
      </w:r>
      <w:r w:rsidRPr="0078609B">
        <w:rPr>
          <w:color w:val="A02B93" w:themeColor="accent5"/>
        </w:rPr>
        <w:t xml:space="preserve">aul kaptenist ja </w:t>
      </w:r>
      <w:proofErr w:type="spellStart"/>
      <w:r w:rsidRPr="0078609B">
        <w:rPr>
          <w:color w:val="A02B93" w:themeColor="accent5"/>
        </w:rPr>
        <w:t>fono</w:t>
      </w:r>
      <w:proofErr w:type="spellEnd"/>
      <w:r w:rsidRPr="0078609B">
        <w:rPr>
          <w:color w:val="A02B93" w:themeColor="accent5"/>
        </w:rPr>
        <w:t xml:space="preserve"> </w:t>
      </w:r>
      <w:r w:rsidR="00BA4D2C" w:rsidRPr="0078609B">
        <w:rPr>
          <w:color w:val="A02B93" w:themeColor="accent5"/>
        </w:rPr>
        <w:t>K</w:t>
      </w:r>
      <w:r w:rsidRPr="0078609B">
        <w:rPr>
          <w:color w:val="A02B93" w:themeColor="accent5"/>
        </w:rPr>
        <w:t xml:space="preserve">apteni lauluke  kavas  Kunstniku laul ja </w:t>
      </w:r>
      <w:proofErr w:type="spellStart"/>
      <w:r w:rsidRPr="0078609B">
        <w:rPr>
          <w:color w:val="A02B93" w:themeColor="accent5"/>
        </w:rPr>
        <w:t>fono</w:t>
      </w:r>
      <w:proofErr w:type="spellEnd"/>
      <w:r w:rsidRPr="0078609B">
        <w:rPr>
          <w:color w:val="A02B93" w:themeColor="accent5"/>
        </w:rPr>
        <w:t xml:space="preserve"> Noore kunstniku laul. </w:t>
      </w:r>
      <w:r w:rsidR="00BA4D2C" w:rsidRPr="0078609B">
        <w:rPr>
          <w:color w:val="A02B93" w:themeColor="accent5"/>
        </w:rPr>
        <w:t xml:space="preserve">Laul  maru on a </w:t>
      </w:r>
      <w:proofErr w:type="spellStart"/>
      <w:r w:rsidR="00BA4D2C" w:rsidRPr="0078609B">
        <w:rPr>
          <w:color w:val="A02B93" w:themeColor="accent5"/>
        </w:rPr>
        <w:t>Cross</w:t>
      </w:r>
      <w:proofErr w:type="spellEnd"/>
      <w:r w:rsidR="00BA4D2C" w:rsidRPr="0078609B">
        <w:rPr>
          <w:color w:val="A02B93" w:themeColor="accent5"/>
        </w:rPr>
        <w:t xml:space="preserve"> ja </w:t>
      </w:r>
      <w:proofErr w:type="spellStart"/>
      <w:r w:rsidR="00BA4D2C" w:rsidRPr="0078609B">
        <w:rPr>
          <w:color w:val="A02B93" w:themeColor="accent5"/>
        </w:rPr>
        <w:t>fono</w:t>
      </w:r>
      <w:proofErr w:type="spellEnd"/>
      <w:r w:rsidR="00BA4D2C" w:rsidRPr="0078609B">
        <w:rPr>
          <w:color w:val="A02B93" w:themeColor="accent5"/>
        </w:rPr>
        <w:t xml:space="preserve">  </w:t>
      </w:r>
      <w:proofErr w:type="spellStart"/>
      <w:r w:rsidR="00BA4D2C" w:rsidRPr="0078609B">
        <w:rPr>
          <w:color w:val="A02B93" w:themeColor="accent5"/>
        </w:rPr>
        <w:t>Chost</w:t>
      </w:r>
      <w:proofErr w:type="spellEnd"/>
      <w:r w:rsidR="00BA4D2C" w:rsidRPr="0078609B">
        <w:rPr>
          <w:color w:val="A02B93" w:themeColor="accent5"/>
        </w:rPr>
        <w:t xml:space="preserve"> jne… jne edasi kõik laulud ja </w:t>
      </w:r>
      <w:proofErr w:type="spellStart"/>
      <w:r w:rsidR="00BA4D2C" w:rsidRPr="0078609B">
        <w:rPr>
          <w:color w:val="A02B93" w:themeColor="accent5"/>
        </w:rPr>
        <w:t>fonod</w:t>
      </w:r>
      <w:proofErr w:type="spellEnd"/>
      <w:r w:rsidR="00BA4D2C" w:rsidRPr="0078609B">
        <w:rPr>
          <w:color w:val="A02B93" w:themeColor="accent5"/>
        </w:rPr>
        <w:t xml:space="preserve"> </w:t>
      </w:r>
    </w:p>
    <w:p w14:paraId="78E371AD" w14:textId="57257023" w:rsidR="00BA4D2C" w:rsidRPr="0078609B" w:rsidRDefault="00BA4D2C" w:rsidP="0078609B">
      <w:pPr>
        <w:pStyle w:val="Vahedeta"/>
        <w:rPr>
          <w:color w:val="A02B93" w:themeColor="accent5"/>
        </w:rPr>
      </w:pPr>
      <w:r w:rsidRPr="0078609B">
        <w:rPr>
          <w:color w:val="A02B93" w:themeColor="accent5"/>
        </w:rPr>
        <w:t xml:space="preserve">Näiteks </w:t>
      </w:r>
      <w:proofErr w:type="spellStart"/>
      <w:r w:rsidRPr="0078609B">
        <w:rPr>
          <w:color w:val="A02B93" w:themeColor="accent5"/>
        </w:rPr>
        <w:t>Arabian</w:t>
      </w:r>
      <w:proofErr w:type="spellEnd"/>
      <w:r w:rsidRPr="0078609B">
        <w:rPr>
          <w:color w:val="A02B93" w:themeColor="accent5"/>
        </w:rPr>
        <w:t xml:space="preserve"> </w:t>
      </w:r>
      <w:proofErr w:type="spellStart"/>
      <w:r w:rsidRPr="0078609B">
        <w:rPr>
          <w:color w:val="A02B93" w:themeColor="accent5"/>
        </w:rPr>
        <w:t>nights</w:t>
      </w:r>
      <w:proofErr w:type="spellEnd"/>
      <w:r w:rsidRPr="0078609B">
        <w:rPr>
          <w:color w:val="A02B93" w:themeColor="accent5"/>
        </w:rPr>
        <w:t xml:space="preserve"> </w:t>
      </w:r>
      <w:proofErr w:type="spellStart"/>
      <w:r w:rsidRPr="0078609B">
        <w:rPr>
          <w:color w:val="A02B93" w:themeColor="accent5"/>
        </w:rPr>
        <w:t>fono</w:t>
      </w:r>
      <w:proofErr w:type="spellEnd"/>
      <w:r w:rsidRPr="0078609B">
        <w:rPr>
          <w:color w:val="A02B93" w:themeColor="accent5"/>
        </w:rPr>
        <w:t xml:space="preserve"> OST </w:t>
      </w:r>
      <w:proofErr w:type="spellStart"/>
      <w:r w:rsidRPr="0078609B">
        <w:rPr>
          <w:color w:val="A02B93" w:themeColor="accent5"/>
        </w:rPr>
        <w:t>Aladin</w:t>
      </w:r>
      <w:proofErr w:type="spellEnd"/>
      <w:r w:rsidRPr="0078609B">
        <w:rPr>
          <w:color w:val="A02B93" w:themeColor="accent5"/>
        </w:rPr>
        <w:t xml:space="preserve"> jne??? </w:t>
      </w:r>
    </w:p>
    <w:p w14:paraId="13647907" w14:textId="16D8F858" w:rsidR="00A32D3B" w:rsidRPr="0078609B" w:rsidRDefault="00A32D3B" w:rsidP="0078609B">
      <w:pPr>
        <w:pStyle w:val="Vahedeta"/>
        <w:rPr>
          <w:color w:val="A02B93" w:themeColor="accent5"/>
        </w:rPr>
      </w:pPr>
      <w:r w:rsidRPr="0078609B">
        <w:rPr>
          <w:color w:val="A02B93" w:themeColor="accent5"/>
        </w:rPr>
        <w:t>Helitehnikud ei saa muidu aru</w:t>
      </w:r>
      <w:r w:rsidR="0078609B" w:rsidRPr="0078609B">
        <w:rPr>
          <w:color w:val="A02B93" w:themeColor="accent5"/>
        </w:rPr>
        <w:t xml:space="preserve"> ja iga kord saan mina peapesu. </w:t>
      </w:r>
    </w:p>
    <w:p w14:paraId="312FFCC7" w14:textId="72103EB2" w:rsidR="00A32D3B" w:rsidRDefault="00A32D3B" w:rsidP="0078609B">
      <w:pPr>
        <w:pStyle w:val="Vahedeta"/>
        <w:rPr>
          <w:color w:val="A02B93" w:themeColor="accent5"/>
        </w:rPr>
      </w:pPr>
      <w:r w:rsidRPr="0078609B">
        <w:rPr>
          <w:color w:val="A02B93" w:themeColor="accent5"/>
        </w:rPr>
        <w:t xml:space="preserve">Uus kava </w:t>
      </w:r>
      <w:r w:rsidR="0078609B" w:rsidRPr="0078609B">
        <w:rPr>
          <w:color w:val="A02B93" w:themeColor="accent5"/>
        </w:rPr>
        <w:t xml:space="preserve">Liina  tehtud ja fonogrammid muudetud!!! </w:t>
      </w:r>
    </w:p>
    <w:p w14:paraId="0536707B" w14:textId="77777777" w:rsidR="0078609B" w:rsidRPr="0078609B" w:rsidRDefault="0078609B" w:rsidP="0078609B">
      <w:pPr>
        <w:pStyle w:val="Vahedeta"/>
        <w:rPr>
          <w:color w:val="A02B93" w:themeColor="accent5"/>
        </w:rPr>
      </w:pPr>
    </w:p>
    <w:p w14:paraId="6757087A" w14:textId="20FEBA19" w:rsidR="00A32D3B" w:rsidRPr="00F84201" w:rsidRDefault="00A32D3B" w:rsidP="00A32D3B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„</w:t>
      </w:r>
      <w:proofErr w:type="spellStart"/>
      <w:r w:rsidRPr="00A32D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Tabatinna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“</w:t>
      </w:r>
      <w:r w:rsidRPr="00A32D3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Riine Pajusaar </w:t>
      </w: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esitab Uljana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Redko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. (2:10)-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10ED2F1A" w14:textId="04B7B44D" w:rsidR="00A32D3B" w:rsidRPr="00F84201" w:rsidRDefault="00A32D3B" w:rsidP="00A32D3B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„</w:t>
      </w:r>
      <w:r w:rsidRPr="00A32D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Laulurõõm</w:t>
      </w: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“ Toomas Voll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esitavad Uljana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Redko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ja Konstantin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Kasatkin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. (2:34)-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7634B8CE" w14:textId="77777777" w:rsidR="00A32D3B" w:rsidRPr="00F84201" w:rsidRDefault="00A32D3B" w:rsidP="00A32D3B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"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Happy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Boogie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-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woogi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" esitab Sander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Himmist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(klaver)</w:t>
      </w:r>
    </w:p>
    <w:p w14:paraId="5FA2B829" w14:textId="53BE4D1A" w:rsidR="00A32D3B" w:rsidRPr="00F84201" w:rsidRDefault="00A32D3B" w:rsidP="00A32D3B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A32D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„Laul kaptenist“</w:t>
      </w: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Isaak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val="fr-FR" w:eastAsia="et-EE"/>
          <w14:ligatures w14:val="none"/>
        </w:rPr>
        <w:t xml:space="preserve">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Dunajevski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esitab Konstantin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Kasatkin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.(2:55)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–</w:t>
      </w: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007FEA85" w14:textId="77777777" w:rsidR="00A32D3B" w:rsidRDefault="00A32D3B" w:rsidP="00A32D3B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„</w:t>
      </w:r>
      <w:r w:rsidRPr="00A32D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Kunstniku laul</w:t>
      </w: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“ esitab Uljana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Redko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. (2:03) –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465499D4" w14:textId="77777777" w:rsidR="00A32D3B" w:rsidRPr="007D0DBE" w:rsidRDefault="00A32D3B" w:rsidP="00A32D3B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„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Farewell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“ esitab Jaak Ahven (klaver)</w:t>
      </w:r>
    </w:p>
    <w:p w14:paraId="369E259F" w14:textId="7C275AF4" w:rsidR="00A32D3B" w:rsidRPr="00F84201" w:rsidRDefault="00A32D3B" w:rsidP="00A32D3B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"Sinine härmatis</w:t>
      </w: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" esitavad Liilia Timofejev ja Karolina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Hrinbaum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(3:24) –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</w:p>
    <w:p w14:paraId="6C160E44" w14:textId="77777777" w:rsidR="00A32D3B" w:rsidRPr="00F84201" w:rsidRDefault="00A32D3B" w:rsidP="00A32D3B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 "</w:t>
      </w:r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Mary On A </w:t>
      </w:r>
      <w:proofErr w:type="spellStart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Cross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" esitab Liilia Timofejev (4:04)-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252E27D0" w14:textId="1E825989" w:rsidR="00A32D3B" w:rsidRPr="00F84201" w:rsidRDefault="00A32D3B" w:rsidP="00A32D3B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„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Dimming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light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“ </w:t>
      </w:r>
      <w:r w:rsidR="00BA4D2C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Denis </w:t>
      </w:r>
      <w:proofErr w:type="spellStart"/>
      <w:r w:rsidR="00BA4D2C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Novikov</w:t>
      </w:r>
      <w:proofErr w:type="spellEnd"/>
      <w:r w:rsidR="00BA4D2C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(klaver)</w:t>
      </w:r>
    </w:p>
    <w:p w14:paraId="76BA199F" w14:textId="77777777" w:rsidR="00A32D3B" w:rsidRDefault="00A32D3B" w:rsidP="00A32D3B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"</w:t>
      </w:r>
      <w:proofErr w:type="spellStart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Can´t</w:t>
      </w:r>
      <w:proofErr w:type="spellEnd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help</w:t>
      </w:r>
      <w:proofErr w:type="spellEnd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falling</w:t>
      </w:r>
      <w:proofErr w:type="spellEnd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in Love</w:t>
      </w: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" esitab Mihkel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Gorban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(3:04)-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5C75D867" w14:textId="77777777" w:rsidR="00A32D3B" w:rsidRDefault="00A32D3B" w:rsidP="00A32D3B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„</w:t>
      </w:r>
      <w:proofErr w:type="spellStart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Брюнетки</w:t>
      </w:r>
      <w:proofErr w:type="spellEnd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краще</w:t>
      </w:r>
      <w:proofErr w:type="spellEnd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“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esitab Karolina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Hrinbaum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(2:44)-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2FFBDA22" w14:textId="77777777" w:rsidR="00A32D3B" w:rsidRPr="00F84201" w:rsidRDefault="00A32D3B" w:rsidP="00A32D3B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„</w:t>
      </w:r>
      <w:proofErr w:type="spellStart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Goodbye</w:t>
      </w:r>
      <w:proofErr w:type="spellEnd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Yellow</w:t>
      </w:r>
      <w:proofErr w:type="spellEnd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Brick</w:t>
      </w:r>
      <w:proofErr w:type="spellEnd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Road“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esitab Sofia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Ševtsuk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(3:15) -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6BEC27B6" w14:textId="77777777" w:rsidR="00A32D3B" w:rsidRPr="00F84201" w:rsidRDefault="00A32D3B" w:rsidP="00A32D3B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„</w:t>
      </w:r>
      <w:proofErr w:type="spellStart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Arabian</w:t>
      </w:r>
      <w:proofErr w:type="spellEnd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Nights</w:t>
      </w:r>
      <w:proofErr w:type="spellEnd"/>
      <w:r w:rsidRPr="00BA4D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"</w:t>
      </w: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es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i</w:t>
      </w: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tab Karolina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Hrinbaum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(3:11)-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5DBC5765" w14:textId="77777777" w:rsidR="00A32D3B" w:rsidRPr="00F84201" w:rsidRDefault="00A32D3B" w:rsidP="00A32D3B">
      <w:pPr>
        <w:pStyle w:val="Loendilik"/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Irving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Berling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"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White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Christmas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" esitab Sander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Himmist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(klaver)</w:t>
      </w:r>
    </w:p>
    <w:p w14:paraId="1D719549" w14:textId="77777777" w:rsidR="00A32D3B" w:rsidRDefault="00A32D3B" w:rsidP="00A32D3B">
      <w:pPr>
        <w:pStyle w:val="Loendilik"/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7860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 " </w:t>
      </w:r>
      <w:proofErr w:type="spellStart"/>
      <w:r w:rsidRPr="007860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Candy</w:t>
      </w:r>
      <w:proofErr w:type="spellEnd"/>
      <w:r w:rsidRPr="007860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7860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Cane</w:t>
      </w:r>
      <w:proofErr w:type="spellEnd"/>
      <w:r w:rsidRPr="007860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7860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Lane</w:t>
      </w:r>
      <w:proofErr w:type="spellEnd"/>
      <w:r w:rsidRPr="007860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"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esitab Sofia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Ševtšuk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(3:34) –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2978D1F6" w14:textId="77777777" w:rsidR="00A32D3B" w:rsidRPr="00B93416" w:rsidRDefault="00A32D3B" w:rsidP="00A32D3B">
      <w:pPr>
        <w:pStyle w:val="Loendilik"/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„</w:t>
      </w:r>
      <w:r w:rsidRPr="007860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Mamma Mia“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esitavad Liilia Timofejev ja Karolina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Hrinbaum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(3:43) –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1B1B85F0" w14:textId="4B4FD27E" w:rsidR="00A32D3B" w:rsidRPr="00F84201" w:rsidRDefault="00A32D3B" w:rsidP="00A32D3B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„</w:t>
      </w:r>
      <w:r w:rsidRPr="007860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t-EE"/>
          <w14:ligatures w14:val="none"/>
        </w:rPr>
        <w:t>Üksteist peab hoidma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“ </w:t>
      </w:r>
      <w:r w:rsidR="0078609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Kadri Hunt </w:t>
      </w:r>
      <w:r w:rsidR="0078609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esitavad Mihkel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Gorban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, Liilia Timofejev ja Karolina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Hrinbaum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. (3:11) –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297BFD8A" w14:textId="20140235" w:rsidR="00A32D3B" w:rsidRPr="00A32D3B" w:rsidRDefault="00A32D3B">
      <w:pPr>
        <w:rPr>
          <w:color w:val="A02B93" w:themeColor="accent5"/>
          <w:sz w:val="28"/>
          <w:szCs w:val="28"/>
        </w:rPr>
      </w:pPr>
      <w:r w:rsidRPr="00A32D3B">
        <w:rPr>
          <w:color w:val="A02B93" w:themeColor="accent5"/>
          <w:sz w:val="28"/>
          <w:szCs w:val="28"/>
        </w:rPr>
        <w:lastRenderedPageBreak/>
        <w:drawing>
          <wp:inline distT="0" distB="0" distL="0" distR="0" wp14:anchorId="3AA56E12" wp14:editId="777C8B24">
            <wp:extent cx="5591955" cy="4124901"/>
            <wp:effectExtent l="0" t="0" r="0" b="9525"/>
            <wp:docPr id="203269102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6910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80569" w14:textId="4A9FA464" w:rsidR="00FB24D0" w:rsidRPr="00E30106" w:rsidRDefault="00FB24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Proov kell 17</w:t>
      </w:r>
      <w:r w:rsidR="003561D6">
        <w:rPr>
          <w:b/>
          <w:bCs/>
          <w:sz w:val="28"/>
          <w:szCs w:val="28"/>
        </w:rPr>
        <w:t>.00</w:t>
      </w:r>
    </w:p>
    <w:p w14:paraId="0C2E161C" w14:textId="7AAD395D" w:rsidR="00151975" w:rsidRPr="00F84201" w:rsidRDefault="00A32D3B" w:rsidP="00151975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Riine Pajusaar</w:t>
      </w:r>
      <w:r w:rsidR="00151975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„</w:t>
      </w:r>
      <w:proofErr w:type="spellStart"/>
      <w:r w:rsidR="00151975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Tabatin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n</w:t>
      </w:r>
      <w:r w:rsidR="00151975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a</w:t>
      </w:r>
      <w:proofErr w:type="spellEnd"/>
      <w:r w:rsidR="00151975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“</w:t>
      </w:r>
      <w:r w:rsidRPr="00A32D3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151975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esitab Uljana </w:t>
      </w:r>
      <w:proofErr w:type="spellStart"/>
      <w:r w:rsidR="00151975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Redko</w:t>
      </w:r>
      <w:proofErr w:type="spellEnd"/>
      <w:r w:rsidR="00151975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. (2:10)- </w:t>
      </w:r>
      <w:proofErr w:type="spellStart"/>
      <w:r w:rsidR="00151975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 w:rsidR="00794DDF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10F1A3FA" w14:textId="768E77D2" w:rsidR="00151975" w:rsidRPr="00F84201" w:rsidRDefault="00151975" w:rsidP="00151975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Toomas Voll „Laulurõõm“ esitavad Uljana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Redko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ja Konstantin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Kasatkin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. (2:34)-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 w:rsidR="00794DDF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273E3BF8" w14:textId="05D9DEEA" w:rsidR="00151975" w:rsidRPr="00F84201" w:rsidRDefault="00151975" w:rsidP="00151975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"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Happy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Boogie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-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woogi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" esitab Sander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Himmist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(klaver)</w:t>
      </w:r>
    </w:p>
    <w:p w14:paraId="25B4E6A7" w14:textId="1C476FD5" w:rsidR="00151975" w:rsidRPr="00F84201" w:rsidRDefault="00151975" w:rsidP="00151975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Isaak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val="fr-FR" w:eastAsia="et-EE"/>
          <w14:ligatures w14:val="none"/>
        </w:rPr>
        <w:t xml:space="preserve">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Dunajevski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„Laul kaptenist“ esitab Konstantin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Kasatkin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.(</w:t>
      </w:r>
      <w:r w:rsidR="00E30106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2:55) </w:t>
      </w:r>
      <w:r w:rsidR="00794DDF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–</w:t>
      </w:r>
      <w:r w:rsidR="00E30106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="00E30106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 w:rsidR="00794DDF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27D267BC" w14:textId="5C8408DC" w:rsidR="00E30106" w:rsidRDefault="00E30106" w:rsidP="007D0DBE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„Kunstniku laul“ esitab Uljana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Redko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. (2:03) –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 w:rsidR="00794DDF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612DCF95" w14:textId="274028C3" w:rsidR="004A24CF" w:rsidRPr="007D0DBE" w:rsidRDefault="004A24CF" w:rsidP="007D0DBE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„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Farewell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“ esitab Jaak </w:t>
      </w:r>
      <w:r w:rsidR="003B1C3A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Ahven (klaver)</w:t>
      </w:r>
    </w:p>
    <w:p w14:paraId="38E37208" w14:textId="5CA3C84E" w:rsidR="00E30106" w:rsidRPr="00F84201" w:rsidRDefault="00E30106" w:rsidP="00E30106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"Sinine härmatis" esitavad Liilia Timofejev ja Karolina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Hrinbaum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(3:24) </w:t>
      </w:r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–</w:t>
      </w: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 w:rsidR="00794DDF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2B7B0620" w14:textId="7868E69E" w:rsidR="00F84201" w:rsidRPr="00F84201" w:rsidRDefault="00F84201" w:rsidP="00F84201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 "Mary On A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Cross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" esitab Liilia Timofejev (4:04)-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 w:rsidR="00794DDF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3EE28C6D" w14:textId="47134424" w:rsidR="00F84201" w:rsidRPr="00F84201" w:rsidRDefault="00B93416" w:rsidP="00F84201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Denis </w:t>
      </w:r>
      <w:proofErr w:type="spellStart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Novikov</w:t>
      </w:r>
      <w:proofErr w:type="spellEnd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„</w:t>
      </w:r>
      <w:proofErr w:type="spellStart"/>
      <w:r w:rsidR="00513848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Dimming</w:t>
      </w:r>
      <w:proofErr w:type="spellEnd"/>
      <w:r w:rsidR="00513848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="00513848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li</w:t>
      </w:r>
      <w:r w:rsidR="003F3524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ght</w:t>
      </w:r>
      <w:proofErr w:type="spellEnd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“ (klaver)</w:t>
      </w:r>
    </w:p>
    <w:p w14:paraId="6530CFEE" w14:textId="7E975CF7" w:rsidR="00F84201" w:rsidRDefault="00F84201" w:rsidP="00F84201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"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Can´t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help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falling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in Love" esitab Mihkel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Gorban</w:t>
      </w:r>
      <w:proofErr w:type="spellEnd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(3:04)- </w:t>
      </w:r>
      <w:proofErr w:type="spellStart"/>
      <w:r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 w:rsidR="00794DDF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64D1AD02" w14:textId="30D5F278" w:rsidR="004D350B" w:rsidRDefault="004D350B" w:rsidP="00F84201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„</w:t>
      </w:r>
      <w:proofErr w:type="spellStart"/>
      <w:r w:rsidR="00B92DD3" w:rsidRPr="002E3F1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Б</w:t>
      </w:r>
      <w:r w:rsidR="00ED2B29" w:rsidRPr="002E3F1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рюнетки</w:t>
      </w:r>
      <w:proofErr w:type="spellEnd"/>
      <w:r w:rsidR="00ED2B29" w:rsidRPr="002E3F1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="00ED2B29" w:rsidRPr="002E3F1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кра</w:t>
      </w:r>
      <w:r w:rsidR="004E63DE" w:rsidRPr="004E63DE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щ</w:t>
      </w:r>
      <w:r w:rsidR="002E3F1B" w:rsidRPr="002E3F1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е</w:t>
      </w:r>
      <w:proofErr w:type="spellEnd"/>
      <w:r w:rsidR="002E3F1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“ esitab Karolina </w:t>
      </w:r>
      <w:proofErr w:type="spellStart"/>
      <w:r w:rsidR="002E3F1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Hrinbaum</w:t>
      </w:r>
      <w:proofErr w:type="spellEnd"/>
      <w:r w:rsidR="002E3F1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6A284A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(</w:t>
      </w:r>
      <w:r w:rsidR="002964F4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2:44)- </w:t>
      </w:r>
      <w:proofErr w:type="spellStart"/>
      <w:r w:rsidR="002964F4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 w:rsidR="00794DDF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38484784" w14:textId="66A833F7" w:rsidR="00C46D03" w:rsidRPr="00F84201" w:rsidRDefault="00F9461E" w:rsidP="00F84201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„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Goodbye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Yellow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="00125E3D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Brick</w:t>
      </w:r>
      <w:proofErr w:type="spellEnd"/>
      <w:r w:rsidR="00125E3D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Road“ esitab </w:t>
      </w:r>
      <w:r w:rsidR="00107FC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Sofia </w:t>
      </w:r>
      <w:proofErr w:type="spellStart"/>
      <w:r w:rsidR="00107FC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Ševtsuk</w:t>
      </w:r>
      <w:proofErr w:type="spellEnd"/>
      <w:r w:rsidR="00107FC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</w:t>
      </w:r>
      <w:r w:rsidR="00C5076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3:15) - </w:t>
      </w:r>
      <w:proofErr w:type="spellStart"/>
      <w:r w:rsidR="00C5076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 w:rsidR="00C5076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2B6FD0DC" w14:textId="5B41E7CC" w:rsidR="00F84201" w:rsidRPr="00F84201" w:rsidRDefault="00B93416" w:rsidP="00F84201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„</w:t>
      </w:r>
      <w:proofErr w:type="spellStart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Arabian</w:t>
      </w:r>
      <w:proofErr w:type="spellEnd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Nights</w:t>
      </w:r>
      <w:proofErr w:type="spellEnd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" es</w:t>
      </w:r>
      <w:r w:rsidR="00DC1488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i</w:t>
      </w:r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tab Karolina </w:t>
      </w:r>
      <w:proofErr w:type="spellStart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Hrinbaum</w:t>
      </w:r>
      <w:proofErr w:type="spellEnd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(3:11)- </w:t>
      </w:r>
      <w:proofErr w:type="spellStart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 w:rsidR="00C5076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18ABB9E6" w14:textId="6C3DE516" w:rsidR="00F84201" w:rsidRPr="00F84201" w:rsidRDefault="00B93416" w:rsidP="00F84201">
      <w:pPr>
        <w:pStyle w:val="Loendilik"/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Irving</w:t>
      </w:r>
      <w:proofErr w:type="spellEnd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Berling</w:t>
      </w:r>
      <w:proofErr w:type="spellEnd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"</w:t>
      </w:r>
      <w:proofErr w:type="spellStart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White</w:t>
      </w:r>
      <w:proofErr w:type="spellEnd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Christmas</w:t>
      </w:r>
      <w:proofErr w:type="spellEnd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" esitab Sander </w:t>
      </w:r>
      <w:proofErr w:type="spellStart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Himmist</w:t>
      </w:r>
      <w:proofErr w:type="spellEnd"/>
      <w:r w:rsidR="00F84201" w:rsidRPr="00F8420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(klaver)</w:t>
      </w:r>
    </w:p>
    <w:p w14:paraId="1F2F3B79" w14:textId="699F456A" w:rsidR="00B93416" w:rsidRDefault="00B93416" w:rsidP="00B93416">
      <w:pPr>
        <w:pStyle w:val="Loendilik"/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Pr="00B93416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 " </w:t>
      </w:r>
      <w:proofErr w:type="spellStart"/>
      <w:r w:rsidRPr="00B93416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Candy</w:t>
      </w:r>
      <w:proofErr w:type="spellEnd"/>
      <w:r w:rsidRPr="00B93416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B93416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Cane</w:t>
      </w:r>
      <w:proofErr w:type="spellEnd"/>
      <w:r w:rsidRPr="00B93416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B93416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Lane</w:t>
      </w:r>
      <w:proofErr w:type="spellEnd"/>
      <w:r w:rsidRPr="00B93416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"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esitab Sofia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Ševtšuk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</w:t>
      </w:r>
      <w:r w:rsidR="00B666ED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3:34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) </w:t>
      </w:r>
      <w:r w:rsidR="002329D6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–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 w:rsidR="002D1A64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7DBAD641" w14:textId="573D7FF1" w:rsidR="002329D6" w:rsidRPr="00B93416" w:rsidRDefault="00571102" w:rsidP="00B93416">
      <w:pPr>
        <w:pStyle w:val="Loendilik"/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2329D6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„Mamma Mia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“ esitavad Liilia Timofejev ja Karolina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Hrinbaum</w:t>
      </w:r>
      <w:proofErr w:type="spellEnd"/>
      <w:r w:rsidR="004E0216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(3:43) </w:t>
      </w:r>
      <w:r w:rsidR="002D1A64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–</w:t>
      </w:r>
      <w:r w:rsidR="004E0216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="004E0216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 w:rsidR="002D1A64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p w14:paraId="2830EF08" w14:textId="1A8A8FAB" w:rsidR="00E30106" w:rsidRPr="00F84201" w:rsidRDefault="00B93416" w:rsidP="00F84201">
      <w:pPr>
        <w:pStyle w:val="Loendilik"/>
        <w:numPr>
          <w:ilvl w:val="0"/>
          <w:numId w:val="2"/>
        </w:numPr>
        <w:shd w:val="clear" w:color="auto" w:fill="FFFFFF"/>
        <w:spacing w:after="0" w:line="293" w:lineRule="atLeast"/>
        <w:textAlignment w:val="top"/>
        <w:outlineLvl w:val="3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Kadri Hunt „Üksteist peab hoidma“ esitavad Mihkel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Gorban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, Liilia Timofejev ja Karolina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Hrinbaum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. (3:11) </w:t>
      </w:r>
      <w:r w:rsidR="002D1A64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–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fono</w:t>
      </w:r>
      <w:proofErr w:type="spellEnd"/>
      <w:r w:rsidR="002D1A64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+</w:t>
      </w:r>
    </w:p>
    <w:sectPr w:rsidR="00E30106" w:rsidRPr="00F84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771D3"/>
    <w:multiLevelType w:val="hybridMultilevel"/>
    <w:tmpl w:val="FB8CCF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3D86"/>
    <w:multiLevelType w:val="hybridMultilevel"/>
    <w:tmpl w:val="31A6276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984421">
    <w:abstractNumId w:val="1"/>
  </w:num>
  <w:num w:numId="2" w16cid:durableId="55516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75"/>
    <w:rsid w:val="00107FC1"/>
    <w:rsid w:val="00125E3D"/>
    <w:rsid w:val="00151975"/>
    <w:rsid w:val="002329D6"/>
    <w:rsid w:val="002964F4"/>
    <w:rsid w:val="002D1A64"/>
    <w:rsid w:val="002E3F1B"/>
    <w:rsid w:val="003561D6"/>
    <w:rsid w:val="003B1C3A"/>
    <w:rsid w:val="003F3524"/>
    <w:rsid w:val="004A24CF"/>
    <w:rsid w:val="004D350B"/>
    <w:rsid w:val="004E0216"/>
    <w:rsid w:val="004E63DE"/>
    <w:rsid w:val="00513848"/>
    <w:rsid w:val="00571102"/>
    <w:rsid w:val="006A284A"/>
    <w:rsid w:val="007240A9"/>
    <w:rsid w:val="0078609B"/>
    <w:rsid w:val="007868B1"/>
    <w:rsid w:val="00794DDF"/>
    <w:rsid w:val="007D0DBE"/>
    <w:rsid w:val="008B14CD"/>
    <w:rsid w:val="0090391E"/>
    <w:rsid w:val="0092391C"/>
    <w:rsid w:val="009A5973"/>
    <w:rsid w:val="00A32D3B"/>
    <w:rsid w:val="00B031E0"/>
    <w:rsid w:val="00B666ED"/>
    <w:rsid w:val="00B92DD3"/>
    <w:rsid w:val="00B93416"/>
    <w:rsid w:val="00BA4D2C"/>
    <w:rsid w:val="00BD1938"/>
    <w:rsid w:val="00C24336"/>
    <w:rsid w:val="00C46D03"/>
    <w:rsid w:val="00C5076B"/>
    <w:rsid w:val="00DC1488"/>
    <w:rsid w:val="00E30106"/>
    <w:rsid w:val="00ED2B29"/>
    <w:rsid w:val="00F84201"/>
    <w:rsid w:val="00F9461E"/>
    <w:rsid w:val="00FB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A573"/>
  <w15:chartTrackingRefBased/>
  <w15:docId w15:val="{09BEC8DA-368D-4C6F-A339-8B008610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51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51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51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51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51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51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51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51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51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51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51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51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5197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5197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5197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5197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5197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5197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51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51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51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51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51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5197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5197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5197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51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5197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51975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786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422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Aare</dc:creator>
  <cp:keywords/>
  <dc:description/>
  <cp:lastModifiedBy>Liina Hendrikson</cp:lastModifiedBy>
  <cp:revision>29</cp:revision>
  <dcterms:created xsi:type="dcterms:W3CDTF">2024-12-27T14:47:00Z</dcterms:created>
  <dcterms:modified xsi:type="dcterms:W3CDTF">2025-01-08T09:03:00Z</dcterms:modified>
</cp:coreProperties>
</file>